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6" w:rsidRDefault="00EE4B49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6B4AA6" w:rsidRDefault="00EE4B49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6B4AA6" w:rsidRDefault="006B4AA6">
      <w:pPr>
        <w:rPr>
          <w:b/>
          <w:sz w:val="20"/>
        </w:rPr>
      </w:pPr>
    </w:p>
    <w:p w:rsidR="006B4AA6" w:rsidRDefault="006B4AA6">
      <w:pPr>
        <w:spacing w:before="11"/>
        <w:rPr>
          <w:b/>
        </w:rPr>
      </w:pPr>
    </w:p>
    <w:p w:rsidR="006B4AA6" w:rsidRDefault="00EE4B49">
      <w:pPr>
        <w:pStyle w:val="BodyText"/>
        <w:ind w:left="3409" w:right="3409"/>
        <w:jc w:val="center"/>
      </w:pPr>
      <w:r>
        <w:t>Service Category 2 Lottery Result</w:t>
      </w:r>
      <w:r w:rsidR="00F022D0">
        <w:t xml:space="preserve"> (WAITING LIST)</w:t>
      </w:r>
      <w:bookmarkStart w:id="0" w:name="_GoBack"/>
      <w:bookmarkEnd w:id="0"/>
    </w:p>
    <w:p w:rsidR="006B4AA6" w:rsidRDefault="006B4AA6">
      <w:pPr>
        <w:spacing w:before="6" w:after="1"/>
        <w:rPr>
          <w:b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95E24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95E24" w:rsidRDefault="00795E24">
            <w:pPr>
              <w:pStyle w:val="TableParagraph"/>
              <w:spacing w:before="1"/>
              <w:ind w:left="49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795E24" w:rsidRDefault="00795E24">
            <w:pPr>
              <w:pStyle w:val="TableParagraph"/>
              <w:spacing w:line="312" w:lineRule="auto"/>
              <w:ind w:left="294" w:right="254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Submission 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95E24" w:rsidRDefault="00795E24">
            <w:pPr>
              <w:pStyle w:val="TableParagraph"/>
              <w:spacing w:before="1"/>
              <w:ind w:left="1483" w:right="1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spacing w:before="226" w:line="312" w:lineRule="auto"/>
              <w:ind w:left="44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 Cate - gory</w:t>
            </w:r>
          </w:p>
        </w:tc>
      </w:tr>
      <w:tr w:rsidR="00795E2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200053384983243400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SHIVAAY D VATT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C69FE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200056929563067753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SANSKRITI VERMA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118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C69FE">
            <w:pPr>
              <w:pStyle w:val="TableParagraph"/>
              <w:spacing w:before="22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spacing w:before="226"/>
              <w:ind w:left="106"/>
              <w:rPr>
                <w:sz w:val="24"/>
              </w:rPr>
            </w:pPr>
            <w:r>
              <w:rPr>
                <w:sz w:val="24"/>
              </w:rPr>
              <w:t>200056623322717754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838"/>
              <w:jc w:val="both"/>
              <w:rPr>
                <w:sz w:val="24"/>
              </w:rPr>
            </w:pPr>
            <w:r>
              <w:rPr>
                <w:sz w:val="24"/>
              </w:rPr>
              <w:t>SHIVASHARANAGOUDA MALLIKARJUNAGOUDA GOUDAR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rPr>
                <w:b/>
                <w:sz w:val="26"/>
              </w:rPr>
            </w:pPr>
          </w:p>
          <w:p w:rsidR="00795E24" w:rsidRDefault="00795E24">
            <w:pPr>
              <w:pStyle w:val="TableParagraph"/>
              <w:spacing w:before="226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200050953222339678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RUTU RAJENDRA KAGGODI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200054008622947448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SAANVI M HALVI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200054792522178258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993"/>
              <w:rPr>
                <w:sz w:val="24"/>
              </w:rPr>
            </w:pPr>
            <w:r>
              <w:rPr>
                <w:sz w:val="24"/>
              </w:rPr>
              <w:t>PRATYUSHA PRAMOD PRABHUDEV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C69FE">
            <w:pPr>
              <w:pStyle w:val="TableParagraph"/>
              <w:spacing w:before="16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200049586301988405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PRACHI RAJENDRA PAVATE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200051162841772985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620"/>
              <w:rPr>
                <w:sz w:val="24"/>
              </w:rPr>
            </w:pPr>
            <w:r>
              <w:rPr>
                <w:sz w:val="24"/>
              </w:rPr>
              <w:t>ABHINAV AKSHAYKUMAR CHINAGUDI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200052427021861865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1220"/>
              <w:rPr>
                <w:sz w:val="24"/>
              </w:rPr>
            </w:pPr>
            <w:r>
              <w:rPr>
                <w:sz w:val="24"/>
              </w:rPr>
              <w:t>ADHEEP SREEPADA TANNEERU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200051241601778551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AYUSH Y RATHOD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200056154283151573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VIRAT SANTOSH HOSAMANI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200051592801827038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980"/>
              <w:rPr>
                <w:sz w:val="24"/>
              </w:rPr>
            </w:pPr>
            <w:r>
              <w:rPr>
                <w:sz w:val="24"/>
              </w:rPr>
              <w:t>PRUTHVI MANJUNATH KAMBALI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AA6" w:rsidRDefault="006B4AA6">
      <w:pPr>
        <w:jc w:val="center"/>
        <w:rPr>
          <w:sz w:val="24"/>
        </w:rPr>
        <w:sectPr w:rsidR="006B4AA6">
          <w:type w:val="continuous"/>
          <w:pgSz w:w="11900" w:h="16840"/>
          <w:pgMar w:top="82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200052293661934715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1327"/>
              <w:rPr>
                <w:sz w:val="24"/>
              </w:rPr>
            </w:pPr>
            <w:r>
              <w:rPr>
                <w:sz w:val="24"/>
              </w:rPr>
              <w:t>DEEKSHITA KUBER CHALAWADI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200051859701829747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ROSCHELLE STEVEN DSOUZA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200055997242520376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HEMRAJNANDAN S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200050639861757075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913"/>
              <w:rPr>
                <w:sz w:val="24"/>
              </w:rPr>
            </w:pPr>
            <w:r>
              <w:rPr>
                <w:sz w:val="24"/>
              </w:rPr>
              <w:t>SAMPRIT SANGAMESH HAROBIDI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200054015742031239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PRANAV S KAGATIKAR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200051720841824731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VAISHNAVI B HAVAJI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200051448601818056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567"/>
              <w:rPr>
                <w:sz w:val="24"/>
              </w:rPr>
            </w:pPr>
            <w:r>
              <w:rPr>
                <w:sz w:val="24"/>
              </w:rPr>
              <w:t>AJAYKUMAR RAJAKUMAR VASTRAD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200053330721940431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6" w:line="360" w:lineRule="atLeast"/>
              <w:ind w:left="40" w:right="620"/>
              <w:rPr>
                <w:sz w:val="24"/>
              </w:rPr>
            </w:pPr>
            <w:r>
              <w:rPr>
                <w:sz w:val="24"/>
              </w:rPr>
              <w:t>MOHEMMAD FARHAN MAKTUMHUSSAIN ATTAR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200051349981811716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606"/>
              <w:rPr>
                <w:sz w:val="24"/>
              </w:rPr>
            </w:pPr>
            <w:r>
              <w:rPr>
                <w:sz w:val="24"/>
              </w:rPr>
              <w:t>JAHNAVI GOPALKRISHNA MORKAR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200052340001850584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1327"/>
              <w:rPr>
                <w:sz w:val="24"/>
              </w:rPr>
            </w:pPr>
            <w:r>
              <w:rPr>
                <w:sz w:val="24"/>
              </w:rPr>
              <w:t>PUSHTI PARAKASH KYAMANGOUDAR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200049068861807288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700"/>
              <w:rPr>
                <w:sz w:val="24"/>
              </w:rPr>
            </w:pPr>
            <w:r>
              <w:rPr>
                <w:sz w:val="24"/>
              </w:rPr>
              <w:t>HARSHIT MADIWALAPPA CHALAWADI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200050275381745122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PAVITRA GANGAYYA MATHAD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9"/>
        </w:trPr>
        <w:tc>
          <w:tcPr>
            <w:tcW w:w="1046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200054581462111418</w:t>
            </w:r>
          </w:p>
        </w:tc>
        <w:tc>
          <w:tcPr>
            <w:tcW w:w="3661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VINUT SHASHIKANT GARAG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200051050581767438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PRAGATI ARAVINAD ARAKERI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AA6" w:rsidRDefault="006B4AA6">
      <w:pPr>
        <w:jc w:val="center"/>
        <w:rPr>
          <w:sz w:val="24"/>
        </w:rPr>
        <w:sectPr w:rsidR="006B4AA6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200057798443216485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CHINMAY KARIYAPPA HALYAL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200057720743207202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220"/>
              <w:rPr>
                <w:sz w:val="24"/>
              </w:rPr>
            </w:pPr>
            <w:r>
              <w:rPr>
                <w:sz w:val="24"/>
              </w:rPr>
              <w:t>BURHANUDDIN MAKTUMSAB HOLI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200053759262004547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ANUP SREENIVAS KALE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200049048081729995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6" w:line="360" w:lineRule="atLeast"/>
              <w:ind w:left="40" w:right="1207"/>
              <w:rPr>
                <w:sz w:val="24"/>
              </w:rPr>
            </w:pPr>
            <w:r>
              <w:rPr>
                <w:sz w:val="24"/>
              </w:rPr>
              <w:t>PARINIDHI MANISHA SADABANAVAR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200057078442989281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SATVIK VIJAY MOKASHI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200051690281823928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 DHANUSH N RAMARAO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200054985162453567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794"/>
              <w:rPr>
                <w:sz w:val="24"/>
              </w:rPr>
            </w:pPr>
            <w:r>
              <w:rPr>
                <w:sz w:val="24"/>
              </w:rPr>
              <w:t xml:space="preserve">M MEHENAZ M KHAJA MAINUDDIN </w:t>
            </w:r>
            <w:proofErr w:type="spellStart"/>
            <w:r>
              <w:rPr>
                <w:sz w:val="24"/>
              </w:rPr>
              <w:t>MAINUDDIN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200058158183293691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HAFIJA HUNUR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200058317043309643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SHRIRAM S P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200049107701737699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260"/>
              <w:rPr>
                <w:sz w:val="24"/>
              </w:rPr>
            </w:pPr>
            <w:r>
              <w:rPr>
                <w:sz w:val="24"/>
              </w:rPr>
              <w:t>JAYANTH CHANNAVEERESH KALARI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200049922881738038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SAKSHI HARANI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200049082621731776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YASH M SAVANOOR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200057507223135953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VIVEK PRAKASH GUNDAPALLI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9"/>
        </w:trPr>
        <w:tc>
          <w:tcPr>
            <w:tcW w:w="1046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5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200053411062090647</w:t>
            </w:r>
          </w:p>
        </w:tc>
        <w:tc>
          <w:tcPr>
            <w:tcW w:w="3661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ANEGRET JOSY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9"/>
        </w:trPr>
        <w:tc>
          <w:tcPr>
            <w:tcW w:w="1046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C69F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15" w:type="dxa"/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200049337523051918</w:t>
            </w:r>
          </w:p>
        </w:tc>
        <w:tc>
          <w:tcPr>
            <w:tcW w:w="3661" w:type="dxa"/>
          </w:tcPr>
          <w:p w:rsidR="00795E24" w:rsidRDefault="00795E24">
            <w:pPr>
              <w:pStyle w:val="TableParagraph"/>
              <w:spacing w:before="81" w:line="360" w:lineRule="atLeast"/>
              <w:ind w:left="40" w:right="1034"/>
              <w:rPr>
                <w:sz w:val="24"/>
              </w:rPr>
            </w:pPr>
            <w:r>
              <w:rPr>
                <w:sz w:val="24"/>
              </w:rPr>
              <w:t>MAHUMMED SUFIYAN GANJIGATTI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AA6" w:rsidRDefault="006B4AA6">
      <w:pPr>
        <w:jc w:val="center"/>
        <w:rPr>
          <w:sz w:val="24"/>
        </w:rPr>
        <w:sectPr w:rsidR="006B4AA6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FD0DD7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200056507582936501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81" w:line="360" w:lineRule="atLeast"/>
              <w:ind w:left="40" w:right="1074"/>
              <w:rPr>
                <w:sz w:val="24"/>
              </w:rPr>
            </w:pPr>
            <w:r>
              <w:rPr>
                <w:sz w:val="24"/>
              </w:rPr>
              <w:t>RASHMI MAHANTESH MARIKATTI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FD0DD7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200056749722787412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 SANJEEV KUNDAGOL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FD0DD7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200055884602722355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TARUN M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5E2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FD0DD7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200055165123213931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95E24" w:rsidRDefault="00795E24">
            <w:pPr>
              <w:pStyle w:val="TableParagraph"/>
              <w:spacing w:before="75" w:line="360" w:lineRule="atLeast"/>
              <w:ind w:left="40" w:right="1087"/>
              <w:rPr>
                <w:sz w:val="24"/>
              </w:rPr>
            </w:pPr>
            <w:r>
              <w:rPr>
                <w:sz w:val="24"/>
              </w:rPr>
              <w:t>AARUSH NARASIMHA HUILGOL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95E24" w:rsidRDefault="00795E2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5E24" w:rsidRDefault="00795E2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E4B49" w:rsidRDefault="00EE4B49"/>
    <w:sectPr w:rsidR="00EE4B49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4AA6"/>
    <w:rsid w:val="001A0C42"/>
    <w:rsid w:val="00332876"/>
    <w:rsid w:val="006B4AA6"/>
    <w:rsid w:val="00795E24"/>
    <w:rsid w:val="007C69FE"/>
    <w:rsid w:val="00CD55EF"/>
    <w:rsid w:val="00EE4B49"/>
    <w:rsid w:val="00F022D0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2D1E7-1549-4779-BB84-7DB3398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dcterms:created xsi:type="dcterms:W3CDTF">2020-08-11T10:50:00Z</dcterms:created>
  <dcterms:modified xsi:type="dcterms:W3CDTF">2020-08-11T11:32:00Z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