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85" w:rsidRDefault="000607EB">
      <w:pPr>
        <w:tabs>
          <w:tab w:val="left" w:pos="7565"/>
        </w:tabs>
        <w:spacing w:before="75"/>
        <w:ind w:left="160"/>
        <w:rPr>
          <w:b/>
          <w:sz w:val="24"/>
        </w:rPr>
      </w:pPr>
      <w:r>
        <w:rPr>
          <w:sz w:val="24"/>
        </w:rPr>
        <w:t xml:space="preserve">School </w:t>
      </w:r>
      <w:proofErr w:type="gramStart"/>
      <w:r>
        <w:rPr>
          <w:sz w:val="24"/>
        </w:rPr>
        <w:t>Name :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KV DHARWAD</w:t>
      </w:r>
      <w:r>
        <w:rPr>
          <w:b/>
          <w:sz w:val="24"/>
        </w:rPr>
        <w:tab/>
      </w:r>
      <w:r>
        <w:rPr>
          <w:sz w:val="24"/>
        </w:rPr>
        <w:t xml:space="preserve">Academic Year : </w:t>
      </w:r>
      <w:r>
        <w:rPr>
          <w:b/>
          <w:sz w:val="24"/>
        </w:rPr>
        <w:t>2020-2021</w:t>
      </w:r>
    </w:p>
    <w:p w:rsidR="00C97285" w:rsidRDefault="000607EB">
      <w:pPr>
        <w:tabs>
          <w:tab w:val="left" w:pos="9846"/>
        </w:tabs>
        <w:spacing w:before="213"/>
        <w:ind w:left="160"/>
        <w:rPr>
          <w:b/>
          <w:sz w:val="24"/>
        </w:rPr>
      </w:pPr>
      <w:r>
        <w:rPr>
          <w:sz w:val="24"/>
        </w:rPr>
        <w:t xml:space="preserve">Region: </w:t>
      </w:r>
      <w:r>
        <w:rPr>
          <w:b/>
          <w:sz w:val="24"/>
        </w:rPr>
        <w:t>BENGALURU</w:t>
      </w:r>
      <w:r>
        <w:rPr>
          <w:b/>
          <w:sz w:val="24"/>
        </w:rPr>
        <w:tab/>
      </w:r>
      <w:proofErr w:type="spellStart"/>
      <w:proofErr w:type="gramStart"/>
      <w:r>
        <w:rPr>
          <w:sz w:val="24"/>
        </w:rPr>
        <w:t>Std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1</w:t>
      </w:r>
    </w:p>
    <w:p w:rsidR="00C97285" w:rsidRDefault="00C97285">
      <w:pPr>
        <w:rPr>
          <w:b/>
          <w:sz w:val="20"/>
        </w:rPr>
      </w:pPr>
    </w:p>
    <w:p w:rsidR="00C97285" w:rsidRDefault="00C97285">
      <w:pPr>
        <w:spacing w:before="11"/>
        <w:rPr>
          <w:b/>
        </w:rPr>
      </w:pPr>
    </w:p>
    <w:p w:rsidR="00C97285" w:rsidRDefault="000607EB">
      <w:pPr>
        <w:pStyle w:val="BodyText"/>
        <w:ind w:left="3409" w:right="3409"/>
        <w:jc w:val="center"/>
      </w:pPr>
      <w:r>
        <w:t>Service Category 1 Lottery Result</w:t>
      </w:r>
      <w:r w:rsidR="009318A3">
        <w:t xml:space="preserve"> (WAITING LIST)</w:t>
      </w:r>
    </w:p>
    <w:p w:rsidR="00C97285" w:rsidRDefault="00C97285">
      <w:pPr>
        <w:spacing w:before="6" w:after="1"/>
        <w:rPr>
          <w:b/>
        </w:rPr>
      </w:pPr>
    </w:p>
    <w:p w:rsidR="009E43EE" w:rsidRDefault="009E43EE"/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2615"/>
        <w:gridCol w:w="3661"/>
        <w:gridCol w:w="1046"/>
      </w:tblGrid>
      <w:tr w:rsidR="006B47FB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6B47FB" w:rsidRDefault="006B47FB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6B47FB" w:rsidRDefault="006B47FB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200054871842186439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6B47FB" w:rsidRDefault="006B47FB">
            <w:pPr>
              <w:pStyle w:val="TableParagraph"/>
              <w:spacing w:before="81" w:line="360" w:lineRule="atLeast"/>
              <w:ind w:left="40" w:right="886"/>
              <w:rPr>
                <w:sz w:val="24"/>
              </w:rPr>
            </w:pPr>
            <w:r>
              <w:rPr>
                <w:sz w:val="24"/>
              </w:rPr>
              <w:t>YASHIKA T S THEJESVI SWETHA</w:t>
            </w:r>
            <w:bookmarkStart w:id="0" w:name="_GoBack"/>
            <w:bookmarkEnd w:id="0"/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6B47FB" w:rsidRDefault="006B47FB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47FB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6B47FB" w:rsidRDefault="006B47FB">
            <w:pPr>
              <w:pStyle w:val="TableParagraph"/>
              <w:spacing w:before="159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6B47FB" w:rsidRDefault="006B47FB">
            <w:pPr>
              <w:pStyle w:val="TableParagraph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200051516541820889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6B47FB" w:rsidRDefault="006B47F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SUHAS URABI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6B47FB" w:rsidRDefault="006B47FB">
            <w:pPr>
              <w:pStyle w:val="TableParagraph"/>
              <w:spacing w:before="159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47FB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6B47FB" w:rsidRDefault="006B47FB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6B47FB" w:rsidRDefault="006B47FB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200051549081908680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6B47FB" w:rsidRDefault="006B47FB">
            <w:pPr>
              <w:pStyle w:val="TableParagraph"/>
              <w:spacing w:before="81" w:line="360" w:lineRule="atLeast"/>
              <w:ind w:left="40" w:right="1114"/>
              <w:rPr>
                <w:sz w:val="24"/>
              </w:rPr>
            </w:pPr>
            <w:r>
              <w:rPr>
                <w:sz w:val="24"/>
              </w:rPr>
              <w:t>HEMANTH SHRIKANT MORABAD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6B47FB" w:rsidRDefault="006B47FB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47FB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6B47FB" w:rsidRDefault="006B47FB">
            <w:pPr>
              <w:pStyle w:val="TableParagraph"/>
              <w:spacing w:before="159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6B47FB" w:rsidRDefault="006B47FB">
            <w:pPr>
              <w:pStyle w:val="TableParagraph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200056337302616958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6B47FB" w:rsidRDefault="006B47F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SAHIM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6B47FB" w:rsidRDefault="006B47FB">
            <w:pPr>
              <w:pStyle w:val="TableParagraph"/>
              <w:spacing w:before="159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47FB">
        <w:trPr>
          <w:trHeight w:val="117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6B47FB" w:rsidRDefault="006B47FB">
            <w:pPr>
              <w:pStyle w:val="TableParagraph"/>
              <w:rPr>
                <w:b/>
                <w:sz w:val="26"/>
              </w:rPr>
            </w:pPr>
          </w:p>
          <w:p w:rsidR="006B47FB" w:rsidRDefault="006B47FB">
            <w:pPr>
              <w:pStyle w:val="TableParagraph"/>
              <w:spacing w:before="221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6B47FB" w:rsidRDefault="006B47FB">
            <w:pPr>
              <w:pStyle w:val="TableParagraph"/>
              <w:rPr>
                <w:b/>
                <w:sz w:val="26"/>
              </w:rPr>
            </w:pPr>
          </w:p>
          <w:p w:rsidR="006B47FB" w:rsidRDefault="006B47FB">
            <w:pPr>
              <w:pStyle w:val="TableParagraph"/>
              <w:spacing w:before="221"/>
              <w:ind w:left="106"/>
              <w:rPr>
                <w:sz w:val="24"/>
              </w:rPr>
            </w:pPr>
            <w:r>
              <w:rPr>
                <w:sz w:val="24"/>
              </w:rPr>
              <w:t>200050905481761999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6B47FB" w:rsidRDefault="006B47FB">
            <w:pPr>
              <w:pStyle w:val="TableParagraph"/>
              <w:spacing w:before="75" w:line="360" w:lineRule="atLeast"/>
              <w:ind w:left="40" w:right="1020"/>
              <w:rPr>
                <w:sz w:val="24"/>
              </w:rPr>
            </w:pPr>
            <w:r>
              <w:rPr>
                <w:sz w:val="24"/>
              </w:rPr>
              <w:t>SAMRUDDHI GURUBASANAGOUDA GADDIGOUDAR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47FB" w:rsidRDefault="006B47FB">
            <w:pPr>
              <w:pStyle w:val="TableParagraph"/>
              <w:rPr>
                <w:b/>
                <w:sz w:val="26"/>
              </w:rPr>
            </w:pPr>
          </w:p>
          <w:p w:rsidR="006B47FB" w:rsidRDefault="006B47FB">
            <w:pPr>
              <w:pStyle w:val="TableParagraph"/>
              <w:spacing w:before="221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47FB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6B47FB" w:rsidRDefault="006B47F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6B47FB" w:rsidRDefault="006B47F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200051331341984460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6B47FB" w:rsidRDefault="006B47FB">
            <w:pPr>
              <w:pStyle w:val="TableParagraph"/>
              <w:spacing w:before="76" w:line="360" w:lineRule="atLeast"/>
              <w:ind w:left="40" w:right="1647"/>
              <w:rPr>
                <w:sz w:val="24"/>
              </w:rPr>
            </w:pPr>
            <w:r>
              <w:rPr>
                <w:sz w:val="24"/>
              </w:rPr>
              <w:t>LOHITH LAXMAN SUBBANNAVAR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6B47FB" w:rsidRDefault="006B47F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47FB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6B47FB" w:rsidRDefault="006B47FB">
            <w:pPr>
              <w:pStyle w:val="TableParagraph"/>
              <w:spacing w:before="16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6B47FB" w:rsidRDefault="006B47FB">
            <w:pPr>
              <w:pStyle w:val="TableParagraph"/>
              <w:spacing w:before="165"/>
              <w:ind w:left="106"/>
              <w:rPr>
                <w:sz w:val="24"/>
              </w:rPr>
            </w:pPr>
            <w:r>
              <w:rPr>
                <w:sz w:val="24"/>
              </w:rPr>
              <w:t>200049675902002563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6B47FB" w:rsidRDefault="006B47FB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RAKASHA BASAVARAJ PUJER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6B47FB" w:rsidRDefault="006B47FB">
            <w:pPr>
              <w:pStyle w:val="TableParagraph"/>
              <w:spacing w:before="165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97285" w:rsidRDefault="00C97285">
      <w:pPr>
        <w:jc w:val="center"/>
        <w:rPr>
          <w:sz w:val="24"/>
        </w:rPr>
        <w:sectPr w:rsidR="00C97285">
          <w:pgSz w:w="11900" w:h="16840"/>
          <w:pgMar w:top="700" w:right="60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2615"/>
        <w:gridCol w:w="3661"/>
        <w:gridCol w:w="1046"/>
      </w:tblGrid>
      <w:tr w:rsidR="006B47FB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6B47FB" w:rsidRDefault="006B47FB">
            <w:pPr>
              <w:pStyle w:val="TableParagraph"/>
              <w:spacing w:before="16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6B47FB" w:rsidRDefault="006B47FB">
            <w:pPr>
              <w:pStyle w:val="TableParagraph"/>
              <w:spacing w:before="165"/>
              <w:ind w:left="106"/>
              <w:rPr>
                <w:sz w:val="24"/>
              </w:rPr>
            </w:pPr>
            <w:r>
              <w:rPr>
                <w:sz w:val="24"/>
              </w:rPr>
              <w:t>200049737121736569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6B47FB" w:rsidRDefault="006B47FB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NAVNEET KUMAR KOLIWAD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6B47FB" w:rsidRDefault="006B47FB">
            <w:pPr>
              <w:pStyle w:val="TableParagraph"/>
              <w:spacing w:before="165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47FB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6B47FB" w:rsidRDefault="006B47F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6B47FB" w:rsidRDefault="006B47F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200053504961995139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6B47FB" w:rsidRDefault="006B47FB">
            <w:pPr>
              <w:pStyle w:val="TableParagraph"/>
              <w:spacing w:before="75" w:line="360" w:lineRule="atLeast"/>
              <w:ind w:left="40" w:right="793"/>
              <w:rPr>
                <w:sz w:val="24"/>
              </w:rPr>
            </w:pPr>
            <w:r>
              <w:rPr>
                <w:sz w:val="24"/>
              </w:rPr>
              <w:t>ZIKRA KHALEEL AHMED KITTUR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6B47FB" w:rsidRDefault="006B47F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47FB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6B47FB" w:rsidRDefault="006B47F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6B47FB" w:rsidRDefault="006B47F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200056359483307710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6B47FB" w:rsidRDefault="006B47FB">
            <w:pPr>
              <w:pStyle w:val="TableParagraph"/>
              <w:spacing w:before="75" w:line="360" w:lineRule="atLeast"/>
              <w:ind w:left="40" w:right="406"/>
              <w:rPr>
                <w:sz w:val="24"/>
              </w:rPr>
            </w:pPr>
            <w:r>
              <w:rPr>
                <w:sz w:val="24"/>
              </w:rPr>
              <w:t>AJAYKUMAR SHARANAPPA MANGALAGUDDA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47FB" w:rsidRDefault="006B47F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47FB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6B47FB" w:rsidRDefault="006B47FB">
            <w:pPr>
              <w:pStyle w:val="TableParagraph"/>
              <w:spacing w:before="160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6B47FB" w:rsidRDefault="006B47FB">
            <w:pPr>
              <w:pStyle w:val="TableParagraph"/>
              <w:spacing w:before="160"/>
              <w:ind w:left="106"/>
              <w:rPr>
                <w:sz w:val="24"/>
              </w:rPr>
            </w:pPr>
            <w:r>
              <w:rPr>
                <w:sz w:val="24"/>
              </w:rPr>
              <w:t>200055201222710250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6B47FB" w:rsidRDefault="006B47FB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SHASHANK GUTTEPPANAVAR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6B47FB" w:rsidRDefault="006B47FB">
            <w:pPr>
              <w:pStyle w:val="TableParagraph"/>
              <w:spacing w:before="160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47FB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6B47FB" w:rsidRDefault="006B47FB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6B47FB" w:rsidRDefault="006B47FB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200053099441925478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6B47FB" w:rsidRDefault="006B47FB">
            <w:pPr>
              <w:pStyle w:val="TableParagraph"/>
              <w:spacing w:before="81" w:line="360" w:lineRule="atLeast"/>
              <w:ind w:left="40" w:right="1073"/>
              <w:rPr>
                <w:sz w:val="24"/>
              </w:rPr>
            </w:pPr>
            <w:r>
              <w:rPr>
                <w:sz w:val="24"/>
              </w:rPr>
              <w:t>SUPRITA SHIVANAND MATOLLI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6B47FB" w:rsidRDefault="006B47FB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47FB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6B47FB" w:rsidRDefault="006B47F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6B47FB" w:rsidRDefault="006B47F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200051588881850027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6B47FB" w:rsidRDefault="006B47FB">
            <w:pPr>
              <w:pStyle w:val="TableParagraph"/>
              <w:spacing w:before="75" w:line="360" w:lineRule="atLeast"/>
              <w:ind w:left="40" w:right="873"/>
              <w:rPr>
                <w:sz w:val="24"/>
              </w:rPr>
            </w:pPr>
            <w:r>
              <w:rPr>
                <w:sz w:val="24"/>
              </w:rPr>
              <w:t>SAHANA MALLIKARJUN TURAMARI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47FB" w:rsidRDefault="006B47F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47FB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6B47FB" w:rsidRDefault="006B47FB">
            <w:pPr>
              <w:pStyle w:val="TableParagraph"/>
              <w:spacing w:before="160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6B47FB" w:rsidRDefault="006B47FB">
            <w:pPr>
              <w:pStyle w:val="TableParagraph"/>
              <w:spacing w:before="160"/>
              <w:ind w:left="106"/>
              <w:rPr>
                <w:sz w:val="24"/>
              </w:rPr>
            </w:pPr>
            <w:r>
              <w:rPr>
                <w:sz w:val="24"/>
              </w:rPr>
              <w:t>200054586982113620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6B47FB" w:rsidRDefault="006B47FB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MOHAMMED AYAN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6B47FB" w:rsidRDefault="006B47FB">
            <w:pPr>
              <w:pStyle w:val="TableParagraph"/>
              <w:spacing w:before="160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47FB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6B47FB" w:rsidRDefault="006B47FB">
            <w:pPr>
              <w:pStyle w:val="TableParagraph"/>
              <w:spacing w:before="159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6B47FB" w:rsidRDefault="006B47FB">
            <w:pPr>
              <w:pStyle w:val="TableParagraph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200054421602354630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6B47FB" w:rsidRDefault="006B47F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MOHAMMED ADIL SHAIKH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6B47FB" w:rsidRDefault="006B47FB">
            <w:pPr>
              <w:pStyle w:val="TableParagraph"/>
              <w:spacing w:before="159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47FB">
        <w:trPr>
          <w:trHeight w:val="118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6B47FB" w:rsidRDefault="006B47FB">
            <w:pPr>
              <w:pStyle w:val="TableParagraph"/>
              <w:rPr>
                <w:b/>
                <w:sz w:val="26"/>
              </w:rPr>
            </w:pPr>
          </w:p>
          <w:p w:rsidR="006B47FB" w:rsidRDefault="006B47FB">
            <w:pPr>
              <w:pStyle w:val="TableParagraph"/>
              <w:spacing w:before="226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6B47FB" w:rsidRDefault="006B47FB">
            <w:pPr>
              <w:pStyle w:val="TableParagraph"/>
              <w:rPr>
                <w:b/>
                <w:sz w:val="26"/>
              </w:rPr>
            </w:pPr>
          </w:p>
          <w:p w:rsidR="006B47FB" w:rsidRDefault="006B47FB">
            <w:pPr>
              <w:pStyle w:val="TableParagraph"/>
              <w:spacing w:before="226"/>
              <w:ind w:left="106"/>
              <w:rPr>
                <w:sz w:val="24"/>
              </w:rPr>
            </w:pPr>
            <w:r>
              <w:rPr>
                <w:sz w:val="24"/>
              </w:rPr>
              <w:t>200051527301819227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6B47FB" w:rsidRDefault="006B47FB">
            <w:pPr>
              <w:pStyle w:val="TableParagraph"/>
              <w:spacing w:before="81" w:line="360" w:lineRule="atLeast"/>
              <w:ind w:left="40" w:right="1233"/>
              <w:rPr>
                <w:sz w:val="24"/>
              </w:rPr>
            </w:pPr>
            <w:r>
              <w:rPr>
                <w:sz w:val="24"/>
              </w:rPr>
              <w:t>VISHWAJIT CHANDRASHEKHAR TIMMAPUR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6B47FB" w:rsidRDefault="006B47FB">
            <w:pPr>
              <w:pStyle w:val="TableParagraph"/>
              <w:rPr>
                <w:b/>
                <w:sz w:val="26"/>
              </w:rPr>
            </w:pPr>
          </w:p>
          <w:p w:rsidR="006B47FB" w:rsidRDefault="006B47FB">
            <w:pPr>
              <w:pStyle w:val="TableParagraph"/>
              <w:spacing w:before="226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47FB">
        <w:trPr>
          <w:trHeight w:val="469"/>
        </w:trPr>
        <w:tc>
          <w:tcPr>
            <w:tcW w:w="1046" w:type="dxa"/>
          </w:tcPr>
          <w:p w:rsidR="006B47FB" w:rsidRDefault="006B47FB">
            <w:pPr>
              <w:pStyle w:val="TableParagraph"/>
              <w:spacing w:before="16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15" w:type="dxa"/>
          </w:tcPr>
          <w:p w:rsidR="006B47FB" w:rsidRDefault="006B47FB">
            <w:pPr>
              <w:pStyle w:val="TableParagraph"/>
              <w:spacing w:before="165"/>
              <w:ind w:left="106"/>
              <w:rPr>
                <w:sz w:val="24"/>
              </w:rPr>
            </w:pPr>
            <w:r>
              <w:rPr>
                <w:sz w:val="24"/>
              </w:rPr>
              <w:t>200055510502365762</w:t>
            </w:r>
          </w:p>
        </w:tc>
        <w:tc>
          <w:tcPr>
            <w:tcW w:w="3661" w:type="dxa"/>
          </w:tcPr>
          <w:p w:rsidR="006B47FB" w:rsidRDefault="006B47FB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PREMA SANJEEV DODDAMANI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6B47FB" w:rsidRDefault="006B47FB">
            <w:pPr>
              <w:pStyle w:val="TableParagraph"/>
              <w:spacing w:before="165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47FB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6B47FB" w:rsidRDefault="006B47FB">
            <w:pPr>
              <w:pStyle w:val="TableParagraph"/>
              <w:spacing w:before="16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6B47FB" w:rsidRDefault="006B47FB">
            <w:pPr>
              <w:pStyle w:val="TableParagraph"/>
              <w:spacing w:before="165"/>
              <w:ind w:left="106"/>
              <w:rPr>
                <w:sz w:val="24"/>
              </w:rPr>
            </w:pPr>
            <w:r>
              <w:rPr>
                <w:sz w:val="24"/>
              </w:rPr>
              <w:t>200057878383226121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6B47FB" w:rsidRDefault="006B47FB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HARSHITA SATISH TELGAR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6B47FB" w:rsidRDefault="006B47FB">
            <w:pPr>
              <w:pStyle w:val="TableParagraph"/>
              <w:spacing w:before="165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47FB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6B47FB" w:rsidRDefault="006B47F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6B47FB" w:rsidRDefault="006B47F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200055328382426749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6B47FB" w:rsidRDefault="006B47FB">
            <w:pPr>
              <w:pStyle w:val="TableParagraph"/>
              <w:spacing w:before="75" w:line="360" w:lineRule="atLeast"/>
              <w:ind w:left="40" w:right="1074"/>
              <w:rPr>
                <w:sz w:val="24"/>
              </w:rPr>
            </w:pPr>
            <w:r>
              <w:rPr>
                <w:sz w:val="24"/>
              </w:rPr>
              <w:t>VAIDEHI MANJUNATH MULAMUTTAL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47FB" w:rsidRDefault="006B47F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47FB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6B47FB" w:rsidRDefault="006B47F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6B47FB" w:rsidRDefault="006B47F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200051396581815514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6B47FB" w:rsidRDefault="006B47FB">
            <w:pPr>
              <w:pStyle w:val="TableParagraph"/>
              <w:spacing w:before="75" w:line="360" w:lineRule="atLeast"/>
              <w:ind w:left="40" w:right="1220"/>
              <w:rPr>
                <w:sz w:val="24"/>
              </w:rPr>
            </w:pPr>
            <w:r>
              <w:rPr>
                <w:sz w:val="24"/>
              </w:rPr>
              <w:t>KAVVYA RUDRAPPA PATTANSHETTI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47FB" w:rsidRDefault="006B47F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47FB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6B47FB" w:rsidRDefault="006B47FB">
            <w:pPr>
              <w:pStyle w:val="TableParagraph"/>
              <w:spacing w:before="160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6B47FB" w:rsidRDefault="006B47FB">
            <w:pPr>
              <w:pStyle w:val="TableParagraph"/>
              <w:spacing w:before="160"/>
              <w:ind w:left="106"/>
              <w:rPr>
                <w:sz w:val="24"/>
              </w:rPr>
            </w:pPr>
            <w:r>
              <w:rPr>
                <w:sz w:val="24"/>
              </w:rPr>
              <w:t>200054796222175120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6B47FB" w:rsidRDefault="006B47FB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AMOGH RAVI MALALI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47FB" w:rsidRDefault="006B47FB">
            <w:pPr>
              <w:pStyle w:val="TableParagraph"/>
              <w:spacing w:before="160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47FB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6B47FB" w:rsidRDefault="006B47F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6B47FB" w:rsidRDefault="006B47F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200054493062104257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6B47FB" w:rsidRDefault="006B47FB">
            <w:pPr>
              <w:pStyle w:val="TableParagraph"/>
              <w:spacing w:before="75" w:line="360" w:lineRule="atLeast"/>
              <w:ind w:left="40" w:right="1007"/>
              <w:rPr>
                <w:sz w:val="24"/>
              </w:rPr>
            </w:pPr>
            <w:r>
              <w:rPr>
                <w:sz w:val="24"/>
              </w:rPr>
              <w:t>GOUTHAMI SHRIKANT HOSAMANI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6B47FB" w:rsidRDefault="006B47F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97285" w:rsidRDefault="00C97285">
      <w:pPr>
        <w:jc w:val="center"/>
        <w:rPr>
          <w:sz w:val="24"/>
        </w:rPr>
        <w:sectPr w:rsidR="00C97285">
          <w:pgSz w:w="11900" w:h="16840"/>
          <w:pgMar w:top="700" w:right="60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2615"/>
        <w:gridCol w:w="3661"/>
        <w:gridCol w:w="1046"/>
      </w:tblGrid>
      <w:tr w:rsidR="006B47FB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6B47FB" w:rsidRDefault="006B47F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6B47FB" w:rsidRDefault="006B47F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200054341002089135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6B47FB" w:rsidRDefault="006B47FB">
            <w:pPr>
              <w:pStyle w:val="TableParagraph"/>
              <w:spacing w:before="75" w:line="360" w:lineRule="atLeast"/>
              <w:ind w:left="40" w:right="953"/>
              <w:rPr>
                <w:sz w:val="24"/>
              </w:rPr>
            </w:pPr>
            <w:r>
              <w:rPr>
                <w:sz w:val="24"/>
              </w:rPr>
              <w:t>BHARATH BASAVARAJ BEERANNAVAR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6B47FB" w:rsidRDefault="006B47F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47FB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6B47FB" w:rsidRDefault="006B47FB">
            <w:pPr>
              <w:pStyle w:val="TableParagraph"/>
              <w:spacing w:before="159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6B47FB" w:rsidRDefault="006B47FB">
            <w:pPr>
              <w:pStyle w:val="TableParagraph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200052842702602520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6B47FB" w:rsidRDefault="006B47F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VIKAS VITTAL MUNAVALL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47FB" w:rsidRDefault="006B47FB">
            <w:pPr>
              <w:pStyle w:val="TableParagraph"/>
              <w:spacing w:before="159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47FB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6B47FB" w:rsidRDefault="006B47F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6B47FB" w:rsidRDefault="006B47F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200055347922426198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6B47FB" w:rsidRDefault="006B47FB">
            <w:pPr>
              <w:pStyle w:val="TableParagraph"/>
              <w:spacing w:before="76" w:line="360" w:lineRule="atLeast"/>
              <w:ind w:left="40" w:right="753"/>
              <w:rPr>
                <w:sz w:val="24"/>
              </w:rPr>
            </w:pPr>
            <w:r>
              <w:rPr>
                <w:sz w:val="24"/>
              </w:rPr>
              <w:t>VAISHNAVI MANJUNATH MULAMUTTAL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6B47FB" w:rsidRDefault="006B47F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47FB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6B47FB" w:rsidRDefault="006B47F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6B47FB" w:rsidRDefault="006B47F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200052512161905914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6B47FB" w:rsidRDefault="006B47FB">
            <w:pPr>
              <w:pStyle w:val="TableParagraph"/>
              <w:spacing w:before="75" w:line="360" w:lineRule="atLeast"/>
              <w:ind w:left="40" w:right="1020"/>
              <w:rPr>
                <w:sz w:val="24"/>
              </w:rPr>
            </w:pPr>
            <w:r>
              <w:rPr>
                <w:sz w:val="24"/>
              </w:rPr>
              <w:t>MANASA MANJUNATH GURANNAVAR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6B47FB" w:rsidRDefault="006B47F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47FB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6B47FB" w:rsidRDefault="006B47FB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6B47FB" w:rsidRDefault="006B47FB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200057834563221027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6B47FB" w:rsidRDefault="006B47FB">
            <w:pPr>
              <w:pStyle w:val="TableParagraph"/>
              <w:spacing w:before="81" w:line="360" w:lineRule="atLeast"/>
              <w:ind w:left="40" w:right="513"/>
              <w:rPr>
                <w:sz w:val="24"/>
              </w:rPr>
            </w:pPr>
            <w:r>
              <w:rPr>
                <w:sz w:val="24"/>
              </w:rPr>
              <w:t>MAHAMMAD MUJAMIL HUCHCHUSAHEB OLEKAR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6B47FB" w:rsidRDefault="006B47FB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47FB">
        <w:trPr>
          <w:trHeight w:val="469"/>
        </w:trPr>
        <w:tc>
          <w:tcPr>
            <w:tcW w:w="1046" w:type="dxa"/>
          </w:tcPr>
          <w:p w:rsidR="006B47FB" w:rsidRDefault="006B47FB">
            <w:pPr>
              <w:pStyle w:val="TableParagraph"/>
              <w:spacing w:before="16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15" w:type="dxa"/>
          </w:tcPr>
          <w:p w:rsidR="006B47FB" w:rsidRDefault="006B47FB">
            <w:pPr>
              <w:pStyle w:val="TableParagraph"/>
              <w:spacing w:before="165"/>
              <w:ind w:left="106"/>
              <w:rPr>
                <w:sz w:val="24"/>
              </w:rPr>
            </w:pPr>
            <w:r>
              <w:rPr>
                <w:sz w:val="24"/>
              </w:rPr>
              <w:t>200051437181816876</w:t>
            </w:r>
          </w:p>
        </w:tc>
        <w:tc>
          <w:tcPr>
            <w:tcW w:w="3661" w:type="dxa"/>
          </w:tcPr>
          <w:p w:rsidR="006B47FB" w:rsidRDefault="006B47FB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HARSHITH BADIGER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6B47FB" w:rsidRDefault="006B47FB">
            <w:pPr>
              <w:pStyle w:val="TableParagraph"/>
              <w:spacing w:before="165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47FB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6B47FB" w:rsidRDefault="006B47FB">
            <w:pPr>
              <w:pStyle w:val="TableParagraph"/>
              <w:spacing w:before="16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6B47FB" w:rsidRDefault="006B47FB">
            <w:pPr>
              <w:pStyle w:val="TableParagraph"/>
              <w:spacing w:before="165"/>
              <w:ind w:left="106"/>
              <w:rPr>
                <w:sz w:val="24"/>
              </w:rPr>
            </w:pPr>
            <w:r>
              <w:rPr>
                <w:sz w:val="24"/>
              </w:rPr>
              <w:t>200056690882773291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6B47FB" w:rsidRDefault="006B47FB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SHASHANT ANGADI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6B47FB" w:rsidRDefault="006B47FB">
            <w:pPr>
              <w:pStyle w:val="TableParagraph"/>
              <w:spacing w:before="165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47FB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6B47FB" w:rsidRDefault="006B47FB">
            <w:pPr>
              <w:pStyle w:val="TableParagraph"/>
              <w:spacing w:before="159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6B47FB" w:rsidRDefault="006B47FB">
            <w:pPr>
              <w:pStyle w:val="TableParagraph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200049833601736408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6B47FB" w:rsidRDefault="006B47F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PRIYA B TURAMARI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6B47FB" w:rsidRDefault="006B47FB">
            <w:pPr>
              <w:pStyle w:val="TableParagraph"/>
              <w:spacing w:before="159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47FB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6B47FB" w:rsidRDefault="006B47FB">
            <w:pPr>
              <w:pStyle w:val="TableParagraph"/>
              <w:spacing w:before="16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6B47FB" w:rsidRDefault="006B47FB">
            <w:pPr>
              <w:pStyle w:val="TableParagraph"/>
              <w:spacing w:before="165"/>
              <w:ind w:left="106"/>
              <w:rPr>
                <w:sz w:val="24"/>
              </w:rPr>
            </w:pPr>
            <w:r>
              <w:rPr>
                <w:sz w:val="24"/>
              </w:rPr>
              <w:t>200049227481733914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6B47FB" w:rsidRDefault="006B47FB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ARADHYA VINOD JADHAV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6B47FB" w:rsidRDefault="006B47FB">
            <w:pPr>
              <w:pStyle w:val="TableParagraph"/>
              <w:spacing w:before="165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47FB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6B47FB" w:rsidRDefault="006B47F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6B47FB" w:rsidRDefault="006B47F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200050617581752449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6B47FB" w:rsidRDefault="006B47FB">
            <w:pPr>
              <w:pStyle w:val="TableParagraph"/>
              <w:spacing w:before="75" w:line="360" w:lineRule="atLeast"/>
              <w:ind w:left="40" w:right="673"/>
              <w:rPr>
                <w:sz w:val="24"/>
              </w:rPr>
            </w:pPr>
            <w:r>
              <w:rPr>
                <w:sz w:val="24"/>
              </w:rPr>
              <w:t>KASHIF NADAF RAJESAB NADAF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6B47FB" w:rsidRDefault="006B47F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47FB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6B47FB" w:rsidRDefault="006B47FB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6B47FB" w:rsidRDefault="006B47FB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200051011961994049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6B47FB" w:rsidRDefault="006B47FB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VISMAYA RAGHAV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6B47FB" w:rsidRDefault="006B47FB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47FB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6B47FB" w:rsidRDefault="006B47F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6B47FB" w:rsidRDefault="006B47F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200055863542458190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6B47FB" w:rsidRDefault="006B47F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SWAROOP JOTIBA SAMAI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47FB" w:rsidRDefault="006B47F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47FB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6B47FB" w:rsidRDefault="006B47F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6B47FB" w:rsidRDefault="006B47F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200053740642186092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6B47FB" w:rsidRDefault="006B47FB">
            <w:pPr>
              <w:pStyle w:val="TableParagraph"/>
              <w:spacing w:before="76" w:line="360" w:lineRule="atLeast"/>
              <w:ind w:left="40" w:right="1207"/>
              <w:rPr>
                <w:sz w:val="24"/>
              </w:rPr>
            </w:pPr>
            <w:r>
              <w:rPr>
                <w:sz w:val="24"/>
              </w:rPr>
              <w:t>SNEHA MANJUNATH SINGANNAVAR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6B47FB" w:rsidRDefault="006B47F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47FB">
        <w:trPr>
          <w:trHeight w:val="829"/>
        </w:trPr>
        <w:tc>
          <w:tcPr>
            <w:tcW w:w="1046" w:type="dxa"/>
          </w:tcPr>
          <w:p w:rsidR="006B47FB" w:rsidRDefault="006B47FB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15" w:type="dxa"/>
          </w:tcPr>
          <w:p w:rsidR="006B47FB" w:rsidRDefault="006B47FB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200052116181841095</w:t>
            </w:r>
          </w:p>
        </w:tc>
        <w:tc>
          <w:tcPr>
            <w:tcW w:w="3661" w:type="dxa"/>
          </w:tcPr>
          <w:p w:rsidR="006B47FB" w:rsidRDefault="006B47FB">
            <w:pPr>
              <w:pStyle w:val="TableParagraph"/>
              <w:spacing w:before="81" w:line="360" w:lineRule="atLeast"/>
              <w:ind w:left="40" w:right="1660"/>
              <w:rPr>
                <w:sz w:val="24"/>
              </w:rPr>
            </w:pPr>
            <w:r>
              <w:rPr>
                <w:sz w:val="24"/>
              </w:rPr>
              <w:t>VIRAT PRAKASH KARVEERKAR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6B47FB" w:rsidRDefault="006B47FB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6B47FB" w:rsidRDefault="006B47F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2CFE">
        <w:trPr>
          <w:trHeight w:val="829"/>
        </w:trPr>
        <w:tc>
          <w:tcPr>
            <w:tcW w:w="1046" w:type="dxa"/>
          </w:tcPr>
          <w:p w:rsidR="00732CFE" w:rsidRDefault="00732CFE" w:rsidP="00732CFE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32CFE" w:rsidRDefault="00732CFE" w:rsidP="00732CFE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15" w:type="dxa"/>
          </w:tcPr>
          <w:p w:rsidR="00732CFE" w:rsidRDefault="00732CFE" w:rsidP="00732CFE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32CFE" w:rsidRDefault="00732CFE" w:rsidP="00732C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200054905222185702</w:t>
            </w:r>
          </w:p>
        </w:tc>
        <w:tc>
          <w:tcPr>
            <w:tcW w:w="3661" w:type="dxa"/>
          </w:tcPr>
          <w:p w:rsidR="00732CFE" w:rsidRDefault="00732CFE" w:rsidP="00732CFE">
            <w:pPr>
              <w:pStyle w:val="TableParagraph"/>
              <w:spacing w:before="81" w:line="360" w:lineRule="atLeast"/>
              <w:ind w:left="40" w:right="1380"/>
              <w:rPr>
                <w:sz w:val="24"/>
              </w:rPr>
            </w:pPr>
            <w:r>
              <w:rPr>
                <w:sz w:val="24"/>
              </w:rPr>
              <w:t>KAVYA RUDRAPPA PATTANSHETTI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732CFE" w:rsidRDefault="00732CFE" w:rsidP="00732CFE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32CFE" w:rsidRDefault="00732CFE" w:rsidP="00732CFE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2CFE">
        <w:trPr>
          <w:trHeight w:val="829"/>
        </w:trPr>
        <w:tc>
          <w:tcPr>
            <w:tcW w:w="1046" w:type="dxa"/>
          </w:tcPr>
          <w:p w:rsidR="00732CFE" w:rsidRDefault="00732CFE" w:rsidP="00732CFE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32CFE" w:rsidRDefault="00732CFE" w:rsidP="00732CFE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615" w:type="dxa"/>
          </w:tcPr>
          <w:p w:rsidR="00732CFE" w:rsidRDefault="00732CFE" w:rsidP="00732CFE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32CFE" w:rsidRDefault="00732CFE" w:rsidP="00732C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200052579461902121</w:t>
            </w:r>
          </w:p>
        </w:tc>
        <w:tc>
          <w:tcPr>
            <w:tcW w:w="3661" w:type="dxa"/>
          </w:tcPr>
          <w:p w:rsidR="00732CFE" w:rsidRDefault="00732CFE" w:rsidP="00732CFE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32CFE" w:rsidRDefault="00732CFE" w:rsidP="00732CF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NAKUL R S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732CFE" w:rsidRDefault="00732CFE" w:rsidP="00732CFE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32CFE" w:rsidRDefault="00732CFE" w:rsidP="00732CFE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2CFE">
        <w:trPr>
          <w:trHeight w:val="829"/>
        </w:trPr>
        <w:tc>
          <w:tcPr>
            <w:tcW w:w="1046" w:type="dxa"/>
          </w:tcPr>
          <w:p w:rsidR="00732CFE" w:rsidRDefault="00732CFE" w:rsidP="00732CFE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32CFE" w:rsidRDefault="00732CFE" w:rsidP="00732CFE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615" w:type="dxa"/>
          </w:tcPr>
          <w:p w:rsidR="00732CFE" w:rsidRDefault="00732CFE" w:rsidP="00732CFE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32CFE" w:rsidRDefault="00732CFE" w:rsidP="00732C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200049839201927761</w:t>
            </w:r>
          </w:p>
        </w:tc>
        <w:tc>
          <w:tcPr>
            <w:tcW w:w="3661" w:type="dxa"/>
          </w:tcPr>
          <w:p w:rsidR="00732CFE" w:rsidRDefault="00732CFE" w:rsidP="00732CFE">
            <w:pPr>
              <w:pStyle w:val="TableParagraph"/>
              <w:spacing w:before="75" w:line="360" w:lineRule="atLeast"/>
              <w:ind w:left="40" w:right="1380"/>
              <w:rPr>
                <w:sz w:val="24"/>
              </w:rPr>
            </w:pPr>
            <w:r>
              <w:rPr>
                <w:sz w:val="24"/>
              </w:rPr>
              <w:t>NITHIN PADMAPPA CHAVADANNAVAR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732CFE" w:rsidRDefault="00732CFE" w:rsidP="00732CFE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32CFE" w:rsidRDefault="00732CFE" w:rsidP="00732CFE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607EB" w:rsidRDefault="000607EB"/>
    <w:sectPr w:rsidR="000607EB">
      <w:pgSz w:w="11900" w:h="16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97285"/>
    <w:rsid w:val="000607EB"/>
    <w:rsid w:val="006B47FB"/>
    <w:rsid w:val="00732CFE"/>
    <w:rsid w:val="0084078C"/>
    <w:rsid w:val="00900A45"/>
    <w:rsid w:val="009318A3"/>
    <w:rsid w:val="009E43EE"/>
    <w:rsid w:val="00B311F8"/>
    <w:rsid w:val="00C97285"/>
    <w:rsid w:val="00CC1528"/>
    <w:rsid w:val="00E77B4B"/>
    <w:rsid w:val="00FE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EE1B2B-D0EA-4015-9DD9-E9F5F82F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00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A45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317</Words>
  <Characters>1807</Characters>
  <Application>Microsoft Office Word</Application>
  <DocSecurity>0</DocSecurity>
  <Lines>15</Lines>
  <Paragraphs>4</Paragraphs>
  <ScaleCrop>false</ScaleCrop>
  <Company>HP Inc.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13</cp:revision>
  <cp:lastPrinted>2020-08-11T10:04:00Z</cp:lastPrinted>
  <dcterms:created xsi:type="dcterms:W3CDTF">2020-08-11T09:53:00Z</dcterms:created>
  <dcterms:modified xsi:type="dcterms:W3CDTF">2020-08-11T11:31:00Z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LastSaved">
    <vt:filetime>2020-08-11T00:00:00Z</vt:filetime>
  </property>
</Properties>
</file>