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5E" w:rsidRDefault="00CF74F9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E6475E" w:rsidRDefault="00CF74F9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E6475E" w:rsidRDefault="00E6475E">
      <w:pPr>
        <w:rPr>
          <w:b/>
          <w:sz w:val="20"/>
        </w:rPr>
      </w:pPr>
    </w:p>
    <w:p w:rsidR="00E6475E" w:rsidRDefault="00E6475E">
      <w:pPr>
        <w:spacing w:before="11"/>
        <w:rPr>
          <w:b/>
        </w:rPr>
      </w:pPr>
    </w:p>
    <w:p w:rsidR="00E6475E" w:rsidRDefault="00CF74F9">
      <w:pPr>
        <w:pStyle w:val="BodyText"/>
        <w:ind w:left="3783" w:right="3783"/>
        <w:jc w:val="center"/>
      </w:pPr>
      <w:r>
        <w:t>ST Category Lottery Result</w:t>
      </w:r>
      <w:r w:rsidR="00B25CC0">
        <w:t xml:space="preserve"> (WAITING LIST)</w:t>
      </w:r>
    </w:p>
    <w:p w:rsidR="00E6475E" w:rsidRDefault="00E6475E">
      <w:pPr>
        <w:spacing w:before="6" w:after="1"/>
        <w:rPr>
          <w:b/>
        </w:rPr>
      </w:pPr>
    </w:p>
    <w:p w:rsidR="006D0928" w:rsidRDefault="006D0928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6D092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D0928" w:rsidRDefault="006D0928">
            <w:pPr>
              <w:pStyle w:val="TableParagraph"/>
              <w:spacing w:before="159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D0928" w:rsidRDefault="006D0928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200058317043309643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D0928" w:rsidRDefault="006D092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SHRIRAM S P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D0928" w:rsidRDefault="006D0928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092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200057798443216485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CHINMAY KARIYAPPA HALYAL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092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200056379242624602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CHIRANTAN HADIMANI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928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200057033222965163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D0928" w:rsidRDefault="006D0928">
            <w:pPr>
              <w:pStyle w:val="TableParagraph"/>
              <w:spacing w:before="76" w:line="360" w:lineRule="atLeast"/>
              <w:ind w:left="40" w:right="1380"/>
              <w:rPr>
                <w:sz w:val="24"/>
              </w:rPr>
            </w:pPr>
            <w:r>
              <w:rPr>
                <w:sz w:val="24"/>
              </w:rPr>
              <w:t>KRUTI BASAVARAJ BEVINAGIDADA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928" w:rsidRDefault="006D09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928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D0928" w:rsidRDefault="006D09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D0928" w:rsidRDefault="006D09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200057522403140557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D0928" w:rsidRDefault="006D0928">
            <w:pPr>
              <w:pStyle w:val="TableParagraph"/>
              <w:spacing w:before="75" w:line="360" w:lineRule="atLeast"/>
              <w:ind w:left="40" w:right="913"/>
              <w:rPr>
                <w:sz w:val="24"/>
              </w:rPr>
            </w:pPr>
            <w:r>
              <w:rPr>
                <w:sz w:val="24"/>
              </w:rPr>
              <w:t>SHREYAS JAGADEESH KITTUR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D0928" w:rsidRDefault="006D092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0928">
        <w:trPr>
          <w:trHeight w:val="829"/>
        </w:trPr>
        <w:tc>
          <w:tcPr>
            <w:tcW w:w="1046" w:type="dxa"/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5" w:type="dxa"/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200057953583234256</w:t>
            </w:r>
          </w:p>
        </w:tc>
        <w:tc>
          <w:tcPr>
            <w:tcW w:w="3661" w:type="dxa"/>
          </w:tcPr>
          <w:p w:rsidR="006D0928" w:rsidRDefault="006D0928">
            <w:pPr>
              <w:pStyle w:val="TableParagraph"/>
              <w:spacing w:before="81" w:line="360" w:lineRule="atLeast"/>
              <w:ind w:left="40" w:right="1074"/>
              <w:rPr>
                <w:sz w:val="24"/>
              </w:rPr>
            </w:pPr>
            <w:r>
              <w:rPr>
                <w:sz w:val="24"/>
              </w:rPr>
              <w:t>SPOORTI HANUMANT JAMMINAL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6D0928" w:rsidRDefault="006D092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D0928" w:rsidRDefault="006D0928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6475E" w:rsidRDefault="00E6475E">
      <w:pPr>
        <w:jc w:val="center"/>
        <w:rPr>
          <w:sz w:val="24"/>
        </w:rPr>
        <w:sectPr w:rsidR="00E6475E">
          <w:type w:val="continuous"/>
          <w:pgSz w:w="11900" w:h="16840"/>
          <w:pgMar w:top="82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75A5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200056828982896846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ASHWIN MANJAPPA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  <w:bookmarkStart w:id="0" w:name="_GoBack"/>
            <w:bookmarkEnd w:id="0"/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200049150441997611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75" w:line="360" w:lineRule="atLeast"/>
              <w:ind w:left="40" w:right="1780"/>
              <w:rPr>
                <w:sz w:val="24"/>
              </w:rPr>
            </w:pPr>
            <w:r>
              <w:rPr>
                <w:sz w:val="24"/>
              </w:rPr>
              <w:t>SPARSH ROHIT GAMANAGATTI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200055774022441281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SPOORTI JAMMINAL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A52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200054592562791720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75" w:line="360" w:lineRule="atLeast"/>
              <w:ind w:left="40" w:right="753"/>
              <w:rPr>
                <w:sz w:val="24"/>
              </w:rPr>
            </w:pPr>
            <w:r>
              <w:rPr>
                <w:sz w:val="24"/>
              </w:rPr>
              <w:t>SNEHA SIDDALINGAPPA HUNASIKATTI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200050626301935598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SRUJAN PRAKASH KONI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200049211881733143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SAKSHI SUDHAKAR BOYA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200055565202370235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SHRITAN HULIGEPPANAVAR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200049212941733314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RAMAVATH NAKSHATHRA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200051522181827240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HARSHA RAMU SASEMARI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200055620723219258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76" w:line="360" w:lineRule="atLeast"/>
              <w:ind w:left="40" w:right="1447"/>
              <w:rPr>
                <w:sz w:val="24"/>
              </w:rPr>
            </w:pPr>
            <w:r>
              <w:rPr>
                <w:sz w:val="24"/>
              </w:rPr>
              <w:t>SHARATH MARUTI SANNAMANI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200056851082859562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KARTIK BALAGANUR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200052137041897117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75" w:line="360" w:lineRule="atLeast"/>
              <w:ind w:left="40" w:right="1220"/>
              <w:rPr>
                <w:sz w:val="24"/>
              </w:rPr>
            </w:pPr>
            <w:r>
              <w:rPr>
                <w:sz w:val="24"/>
              </w:rPr>
              <w:t>JEEVAN DYAMANNA GUDDAMMANAVAR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200055559562369191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MURAGOD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200049230301734172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75A52" w:rsidRDefault="00775A52">
            <w:pPr>
              <w:pStyle w:val="TableParagraph"/>
              <w:spacing w:before="75" w:line="360" w:lineRule="atLeast"/>
              <w:ind w:left="40" w:right="354"/>
              <w:rPr>
                <w:sz w:val="24"/>
              </w:rPr>
            </w:pPr>
            <w:r>
              <w:rPr>
                <w:sz w:val="24"/>
              </w:rPr>
              <w:t xml:space="preserve">UDAYAKUMAR DODDAMANI </w:t>
            </w:r>
            <w:proofErr w:type="spellStart"/>
            <w:r>
              <w:rPr>
                <w:sz w:val="24"/>
              </w:rPr>
              <w:t>DODDAMANI</w:t>
            </w:r>
            <w:proofErr w:type="spellEnd"/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9"/>
        </w:trPr>
        <w:tc>
          <w:tcPr>
            <w:tcW w:w="1046" w:type="dxa"/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200051645601903777</w:t>
            </w:r>
          </w:p>
        </w:tc>
        <w:tc>
          <w:tcPr>
            <w:tcW w:w="3661" w:type="dxa"/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RAJATH VINAYAK PUJARI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A52">
        <w:trPr>
          <w:trHeight w:val="829"/>
        </w:trPr>
        <w:tc>
          <w:tcPr>
            <w:tcW w:w="1046" w:type="dxa"/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200049866921737931</w:t>
            </w:r>
          </w:p>
        </w:tc>
        <w:tc>
          <w:tcPr>
            <w:tcW w:w="3661" w:type="dxa"/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YASH RAVI MANSUR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75A52" w:rsidRDefault="00775A5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75A52" w:rsidRDefault="00775A5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F74F9" w:rsidRDefault="00CF74F9"/>
    <w:sectPr w:rsidR="00CF74F9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475E"/>
    <w:rsid w:val="0052048A"/>
    <w:rsid w:val="006D0928"/>
    <w:rsid w:val="00775A52"/>
    <w:rsid w:val="00B25CC0"/>
    <w:rsid w:val="00CF74F9"/>
    <w:rsid w:val="00E6475E"/>
    <w:rsid w:val="00F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E0E9E-8FC9-4557-BC94-463ECB4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2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cp:lastPrinted>2020-08-11T08:08:00Z</cp:lastPrinted>
  <dcterms:created xsi:type="dcterms:W3CDTF">2020-08-11T08:01:00Z</dcterms:created>
  <dcterms:modified xsi:type="dcterms:W3CDTF">2020-08-11T11:54:00Z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