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8" w:rsidRDefault="00C05745">
      <w:pPr>
        <w:tabs>
          <w:tab w:val="left" w:pos="7565"/>
        </w:tabs>
        <w:spacing w:before="75"/>
        <w:ind w:left="160"/>
        <w:rPr>
          <w:b/>
          <w:sz w:val="24"/>
        </w:rPr>
      </w:pPr>
      <w:r>
        <w:rPr>
          <w:sz w:val="24"/>
        </w:rPr>
        <w:t xml:space="preserve">School </w:t>
      </w:r>
      <w:proofErr w:type="gramStart"/>
      <w:r>
        <w:rPr>
          <w:sz w:val="24"/>
        </w:rPr>
        <w:t>Name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KV DHARWAD</w:t>
      </w:r>
      <w:r>
        <w:rPr>
          <w:b/>
          <w:sz w:val="24"/>
        </w:rPr>
        <w:tab/>
      </w:r>
      <w:r>
        <w:rPr>
          <w:sz w:val="24"/>
        </w:rPr>
        <w:t xml:space="preserve">Academic Year : </w:t>
      </w:r>
      <w:r>
        <w:rPr>
          <w:b/>
          <w:sz w:val="24"/>
        </w:rPr>
        <w:t>2020-2021</w:t>
      </w:r>
    </w:p>
    <w:p w:rsidR="007D1CF8" w:rsidRDefault="00C05745">
      <w:pPr>
        <w:tabs>
          <w:tab w:val="left" w:pos="9846"/>
        </w:tabs>
        <w:spacing w:before="213"/>
        <w:ind w:left="160"/>
        <w:rPr>
          <w:b/>
          <w:sz w:val="24"/>
        </w:rPr>
      </w:pPr>
      <w:r>
        <w:rPr>
          <w:sz w:val="24"/>
        </w:rPr>
        <w:t xml:space="preserve">Region: </w:t>
      </w:r>
      <w:r>
        <w:rPr>
          <w:b/>
          <w:sz w:val="24"/>
        </w:rPr>
        <w:t>BENGALURU</w:t>
      </w:r>
      <w:r>
        <w:rPr>
          <w:b/>
          <w:sz w:val="24"/>
        </w:rPr>
        <w:tab/>
      </w:r>
      <w:proofErr w:type="spellStart"/>
      <w:proofErr w:type="gramStart"/>
      <w:r>
        <w:rPr>
          <w:sz w:val="24"/>
        </w:rPr>
        <w:t>Std</w:t>
      </w:r>
      <w:proofErr w:type="spellEnd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1</w:t>
      </w:r>
    </w:p>
    <w:p w:rsidR="007D1CF8" w:rsidRDefault="007D1CF8">
      <w:pPr>
        <w:rPr>
          <w:b/>
          <w:sz w:val="20"/>
        </w:rPr>
      </w:pPr>
    </w:p>
    <w:p w:rsidR="007D1CF8" w:rsidRDefault="007D1CF8">
      <w:pPr>
        <w:spacing w:before="11"/>
        <w:rPr>
          <w:b/>
        </w:rPr>
      </w:pPr>
    </w:p>
    <w:p w:rsidR="007D1CF8" w:rsidRDefault="00C05745">
      <w:pPr>
        <w:pStyle w:val="BodyText"/>
        <w:ind w:left="3769" w:right="3769"/>
        <w:jc w:val="center"/>
      </w:pPr>
      <w:r>
        <w:t>SC Category Lottery Result</w:t>
      </w:r>
      <w:r w:rsidR="008073C5">
        <w:t xml:space="preserve"> (WAITING LIST)</w:t>
      </w:r>
      <w:bookmarkStart w:id="0" w:name="_GoBack"/>
      <w:bookmarkEnd w:id="0"/>
    </w:p>
    <w:p w:rsidR="007D1CF8" w:rsidRDefault="007D1CF8">
      <w:pPr>
        <w:spacing w:before="6" w:after="1"/>
        <w:rPr>
          <w:b/>
        </w:rPr>
      </w:pPr>
    </w:p>
    <w:p w:rsidR="004001BD" w:rsidRDefault="004001BD"/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F94479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200051050581767438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PRAGATI ARAVINAD ARAKERI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200056872162866227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UTTAMI TELGAR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200056749722787412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SHREYA SANJEEV KUNDAGOL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200051690281823928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 DHANUSH N RAMARAO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200053759262004547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ANUP SREENIVAS KALE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4479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200049068861807288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75" w:line="360" w:lineRule="atLeast"/>
              <w:ind w:left="40" w:right="700"/>
              <w:rPr>
                <w:sz w:val="24"/>
              </w:rPr>
            </w:pPr>
            <w:r>
              <w:rPr>
                <w:sz w:val="24"/>
              </w:rPr>
              <w:t>HARSHIT MADIWALAPPA CHALAWADI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200054581462111418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VINUT SHASHIKANT GARAG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200051013461765743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81" w:line="360" w:lineRule="atLeast"/>
              <w:ind w:left="40" w:right="553"/>
              <w:rPr>
                <w:sz w:val="24"/>
              </w:rPr>
            </w:pPr>
            <w:r>
              <w:rPr>
                <w:sz w:val="24"/>
              </w:rPr>
              <w:t>SHASHAANK MANJUNATH DODDAMANI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200052861001926848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CHANDANA WADDAR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200056294922715043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ARYAN BASAVARAJ CHIKKUR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200051567302364007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AYUSH ARJUN RATHOD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9"/>
        </w:trPr>
        <w:tc>
          <w:tcPr>
            <w:tcW w:w="1046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15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200053100121926075</w:t>
            </w:r>
          </w:p>
        </w:tc>
        <w:tc>
          <w:tcPr>
            <w:tcW w:w="3661" w:type="dxa"/>
          </w:tcPr>
          <w:p w:rsidR="00F94479" w:rsidRDefault="00F94479">
            <w:pPr>
              <w:pStyle w:val="TableParagraph"/>
              <w:spacing w:before="81" w:line="360" w:lineRule="atLeast"/>
              <w:ind w:left="40" w:right="1300"/>
              <w:rPr>
                <w:sz w:val="24"/>
              </w:rPr>
            </w:pPr>
            <w:r>
              <w:rPr>
                <w:sz w:val="24"/>
              </w:rPr>
              <w:t>SANNIDHI LALAPPA GACHHINAMANI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200053874582014046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ANUPRIYA BAJANTRI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200050253061746813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75" w:line="360" w:lineRule="atLeast"/>
              <w:ind w:left="40" w:right="1167"/>
              <w:rPr>
                <w:sz w:val="24"/>
              </w:rPr>
            </w:pPr>
            <w:r>
              <w:rPr>
                <w:sz w:val="24"/>
              </w:rPr>
              <w:t>ADITYA RAJAKUMAR BHAJANTRI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9"/>
        </w:trPr>
        <w:tc>
          <w:tcPr>
            <w:tcW w:w="1046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15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200052771822174171</w:t>
            </w:r>
          </w:p>
        </w:tc>
        <w:tc>
          <w:tcPr>
            <w:tcW w:w="3661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AKUL GURUNATH PUJAR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7D1CF8" w:rsidRDefault="007D1CF8">
      <w:pPr>
        <w:jc w:val="center"/>
        <w:rPr>
          <w:sz w:val="24"/>
        </w:rPr>
        <w:sectPr w:rsidR="007D1CF8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200053174021932435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PAVANI GANESH RATHOD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200056380402972747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75" w:line="360" w:lineRule="atLeast"/>
              <w:ind w:left="40" w:right="967"/>
              <w:rPr>
                <w:sz w:val="24"/>
              </w:rPr>
            </w:pPr>
            <w:r>
              <w:rPr>
                <w:sz w:val="24"/>
              </w:rPr>
              <w:t>JIVANKUMAR SURESH RATHOD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200056708743029791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VASANT WADDAR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200057703423210688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VIVEK KUMAR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200058191163301288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76" w:line="360" w:lineRule="atLeast"/>
              <w:ind w:left="40" w:right="1233"/>
              <w:rPr>
                <w:sz w:val="24"/>
              </w:rPr>
            </w:pPr>
            <w:r>
              <w:rPr>
                <w:sz w:val="24"/>
              </w:rPr>
              <w:t>PRANATI NINGAPPA BANASODE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200049324201732314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AMUKTHA ADITYA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200054596562112805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75" w:line="360" w:lineRule="atLeast"/>
              <w:ind w:left="40" w:right="1487"/>
              <w:rPr>
                <w:sz w:val="24"/>
              </w:rPr>
            </w:pPr>
            <w:r>
              <w:rPr>
                <w:sz w:val="24"/>
              </w:rPr>
              <w:t>APOORVA ANAND AMATYANAVAR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200056815422876203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AGASTYA CHAWHAN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200054769662170631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75" w:line="360" w:lineRule="atLeast"/>
              <w:ind w:left="40" w:right="1207"/>
              <w:rPr>
                <w:sz w:val="24"/>
              </w:rPr>
            </w:pPr>
            <w:r>
              <w:rPr>
                <w:sz w:val="24"/>
              </w:rPr>
              <w:t>SHREYAS SHANKAR NEERALAKERI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200056686923034424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PREETAM MALATESH HADOR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200057115483029667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ADITI ANIL SAVADATTI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200051565301822607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SHREYA LAXMAN LAMANI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200055719982433838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ROHIT LAXMAN KATTIMANI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200050244221745467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LAVANYA YALLAPPA VIBHUTI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9"/>
        </w:trPr>
        <w:tc>
          <w:tcPr>
            <w:tcW w:w="1046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15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200053131261927075</w:t>
            </w:r>
          </w:p>
        </w:tc>
        <w:tc>
          <w:tcPr>
            <w:tcW w:w="3661" w:type="dxa"/>
          </w:tcPr>
          <w:p w:rsidR="00F94479" w:rsidRDefault="00F94479">
            <w:pPr>
              <w:pStyle w:val="TableParagraph"/>
              <w:spacing w:before="81" w:line="360" w:lineRule="atLeast"/>
              <w:ind w:left="40" w:right="1367"/>
              <w:rPr>
                <w:sz w:val="24"/>
              </w:rPr>
            </w:pPr>
            <w:r>
              <w:rPr>
                <w:sz w:val="24"/>
              </w:rPr>
              <w:t>PARAM SAI ANAND ANANTHPUR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200049736981926047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ANUSHA ANAND ANANTHPUR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200050437981749936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75" w:line="360" w:lineRule="atLeast"/>
              <w:ind w:left="40" w:right="300"/>
              <w:rPr>
                <w:sz w:val="24"/>
              </w:rPr>
            </w:pPr>
            <w:r>
              <w:rPr>
                <w:sz w:val="24"/>
              </w:rPr>
              <w:t>AYUSHMAN RAGHAVENDRA YATAGERI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9"/>
        </w:trPr>
        <w:tc>
          <w:tcPr>
            <w:tcW w:w="1046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15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200050888021813268</w:t>
            </w:r>
          </w:p>
        </w:tc>
        <w:tc>
          <w:tcPr>
            <w:tcW w:w="3661" w:type="dxa"/>
          </w:tcPr>
          <w:p w:rsidR="00F94479" w:rsidRDefault="00F94479">
            <w:pPr>
              <w:pStyle w:val="TableParagraph"/>
              <w:spacing w:before="81" w:line="360" w:lineRule="atLeast"/>
              <w:ind w:left="40" w:right="873"/>
              <w:rPr>
                <w:sz w:val="24"/>
              </w:rPr>
            </w:pPr>
            <w:r>
              <w:rPr>
                <w:sz w:val="24"/>
              </w:rPr>
              <w:t>DEEKSHA YAMANAPPA KATNALLI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7D1CF8" w:rsidRDefault="007D1CF8">
      <w:pPr>
        <w:jc w:val="center"/>
        <w:rPr>
          <w:sz w:val="24"/>
        </w:rPr>
        <w:sectPr w:rsidR="007D1CF8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200054383063287192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HARSHITA VINU JOGLEKAR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200051739021824972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RANI PRARTHANA D S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200053208741931951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81" w:line="360" w:lineRule="atLeast"/>
              <w:ind w:left="40" w:right="833"/>
              <w:rPr>
                <w:sz w:val="24"/>
              </w:rPr>
            </w:pPr>
            <w:r>
              <w:rPr>
                <w:sz w:val="24"/>
              </w:rPr>
              <w:t>NAMRATA HANAMAPPA HAGEDAL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4479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200052820402174860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SRUJAN SURESH PUJAR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200052013262539273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76" w:line="360" w:lineRule="atLeast"/>
              <w:ind w:left="40" w:right="806"/>
              <w:rPr>
                <w:sz w:val="24"/>
              </w:rPr>
            </w:pPr>
            <w:r>
              <w:rPr>
                <w:sz w:val="24"/>
              </w:rPr>
              <w:t>SHRAVANI HUSANAPPA MASHYAL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200051024942503311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81" w:line="360" w:lineRule="atLeast"/>
              <w:ind w:left="40" w:right="1193"/>
              <w:rPr>
                <w:sz w:val="24"/>
              </w:rPr>
            </w:pPr>
            <w:r>
              <w:rPr>
                <w:sz w:val="24"/>
              </w:rPr>
              <w:t>ADITYA YASHAVANT NARAYANKAR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200058003123245812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75" w:line="360" w:lineRule="atLeast"/>
              <w:ind w:left="40" w:right="1047"/>
              <w:rPr>
                <w:sz w:val="24"/>
              </w:rPr>
            </w:pPr>
            <w:r>
              <w:rPr>
                <w:sz w:val="24"/>
              </w:rPr>
              <w:t>AISHWARYA MAHESH HONNAKATTI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200049284281736026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81" w:line="360" w:lineRule="atLeast"/>
              <w:ind w:left="40" w:right="860"/>
              <w:rPr>
                <w:sz w:val="24"/>
              </w:rPr>
            </w:pPr>
            <w:r>
              <w:rPr>
                <w:sz w:val="24"/>
              </w:rPr>
              <w:t>NAMBRATHA NANAPPA LAMANI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4479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200057655863210775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75" w:line="360" w:lineRule="atLeast"/>
              <w:ind w:left="40" w:right="940"/>
              <w:rPr>
                <w:sz w:val="24"/>
              </w:rPr>
            </w:pPr>
            <w:r>
              <w:rPr>
                <w:sz w:val="24"/>
              </w:rPr>
              <w:t>OMKARESHWAR PARASHURAM PAWAR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200055339522425673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76" w:line="360" w:lineRule="atLeast"/>
              <w:ind w:left="40" w:right="487"/>
              <w:rPr>
                <w:sz w:val="24"/>
              </w:rPr>
            </w:pPr>
            <w:r>
              <w:rPr>
                <w:sz w:val="24"/>
              </w:rPr>
              <w:t>SRIKUMAR VANISHKUMAR HARASOOR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200053662282517762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81" w:line="360" w:lineRule="atLeast"/>
              <w:ind w:left="40" w:right="767"/>
              <w:rPr>
                <w:sz w:val="24"/>
              </w:rPr>
            </w:pPr>
            <w:r>
              <w:rPr>
                <w:sz w:val="24"/>
              </w:rPr>
              <w:t>SIDDARTH DURUGAPPA BEVINAKATTI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200051445621901539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NIKITA HOSAMANI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200054859282179266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TEJAS HAROBELAWADI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200057531323217287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75" w:line="360" w:lineRule="atLeast"/>
              <w:ind w:left="40" w:right="513"/>
              <w:rPr>
                <w:sz w:val="24"/>
              </w:rPr>
            </w:pPr>
            <w:r>
              <w:rPr>
                <w:sz w:val="24"/>
              </w:rPr>
              <w:t>PRATIK CHANNABASAPPA MULIMANI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9"/>
        </w:trPr>
        <w:tc>
          <w:tcPr>
            <w:tcW w:w="1046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15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200056676342769723</w:t>
            </w:r>
          </w:p>
        </w:tc>
        <w:tc>
          <w:tcPr>
            <w:tcW w:w="3661" w:type="dxa"/>
          </w:tcPr>
          <w:p w:rsidR="00F94479" w:rsidRDefault="00F94479">
            <w:pPr>
              <w:pStyle w:val="TableParagraph"/>
              <w:spacing w:before="81" w:line="360" w:lineRule="atLeast"/>
              <w:ind w:left="40" w:right="914"/>
              <w:rPr>
                <w:sz w:val="24"/>
              </w:rPr>
            </w:pPr>
            <w:r>
              <w:rPr>
                <w:sz w:val="24"/>
              </w:rPr>
              <w:t>CHAITRA GANGADHAR HEBBAL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200052278603305727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ADITYA PUJARI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200056382562626503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SAYEESH SANJEEV HONGAL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9"/>
        </w:trPr>
        <w:tc>
          <w:tcPr>
            <w:tcW w:w="1046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15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200051113401836319</w:t>
            </w:r>
          </w:p>
        </w:tc>
        <w:tc>
          <w:tcPr>
            <w:tcW w:w="3661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ARPITA DODDAMANI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D1CF8" w:rsidRDefault="007D1CF8">
      <w:pPr>
        <w:jc w:val="center"/>
        <w:rPr>
          <w:sz w:val="24"/>
        </w:rPr>
        <w:sectPr w:rsidR="007D1CF8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200056933582892699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81" w:line="360" w:lineRule="atLeast"/>
              <w:ind w:left="40" w:right="1113"/>
              <w:rPr>
                <w:sz w:val="24"/>
              </w:rPr>
            </w:pPr>
            <w:r>
              <w:rPr>
                <w:sz w:val="24"/>
              </w:rPr>
              <w:t>GAGANSAI PRAVEEN GURLHOSUR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200056916322886393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NANDITA MUGALI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200056042962524855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NIRAJ TELAGAR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200051708381825070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SHIVANI MAILARI BELGAUM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200055524142364428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76" w:line="360" w:lineRule="atLeast"/>
              <w:ind w:left="40" w:right="140"/>
              <w:rPr>
                <w:sz w:val="24"/>
              </w:rPr>
            </w:pPr>
            <w:r>
              <w:rPr>
                <w:sz w:val="24"/>
              </w:rPr>
              <w:t>DEEPTI DODAMANI HUVAPPA DODAMANI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200054031642030129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SAISASMIT PHANIKUMAR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200050988841823330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RAKSHITA BANAGI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200056070102530034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TEJAS HEMANTH ANANTAPUR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200050172601743161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75" w:line="360" w:lineRule="atLeast"/>
              <w:ind w:left="40" w:right="1287"/>
              <w:rPr>
                <w:sz w:val="24"/>
              </w:rPr>
            </w:pPr>
            <w:r>
              <w:rPr>
                <w:sz w:val="24"/>
              </w:rPr>
              <w:t>AARUSHI SANTOSH UTLASKAR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200052370342704132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NAVNEET NATARAJ HANJAGI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200052899581915860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PRANITAN SHIVAJI LONDE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200057820703219596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DHANUSHREE DODDAMANE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200058092963294011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81" w:line="360" w:lineRule="atLeast"/>
              <w:ind w:left="40" w:right="660"/>
              <w:rPr>
                <w:sz w:val="24"/>
              </w:rPr>
            </w:pPr>
            <w:r>
              <w:rPr>
                <w:sz w:val="24"/>
              </w:rPr>
              <w:t>SANKALPA DATTATREYA HUVINAHALLI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200056027122522402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SAMARTH V THELGAR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9"/>
        </w:trPr>
        <w:tc>
          <w:tcPr>
            <w:tcW w:w="1046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615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200050996381921297</w:t>
            </w:r>
          </w:p>
        </w:tc>
        <w:tc>
          <w:tcPr>
            <w:tcW w:w="3661" w:type="dxa"/>
          </w:tcPr>
          <w:p w:rsidR="00F94479" w:rsidRDefault="00F94479">
            <w:pPr>
              <w:pStyle w:val="TableParagraph"/>
              <w:spacing w:before="81" w:line="360" w:lineRule="atLeast"/>
              <w:ind w:left="40" w:right="847"/>
              <w:rPr>
                <w:sz w:val="24"/>
              </w:rPr>
            </w:pPr>
            <w:r>
              <w:rPr>
                <w:sz w:val="24"/>
              </w:rPr>
              <w:t>SAMARTH DHARMARAJ TERDAL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200049440461736283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ANUSHREE V HAROBELAVADI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200055654382429286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HARINI RAJU SINGANAPALLI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9"/>
        </w:trPr>
        <w:tc>
          <w:tcPr>
            <w:tcW w:w="1046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615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200051370043309262</w:t>
            </w:r>
          </w:p>
        </w:tc>
        <w:tc>
          <w:tcPr>
            <w:tcW w:w="3661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ARAV N HADIMANI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D1CF8" w:rsidRDefault="007D1CF8">
      <w:pPr>
        <w:jc w:val="center"/>
        <w:rPr>
          <w:sz w:val="24"/>
        </w:rPr>
        <w:sectPr w:rsidR="007D1CF8">
          <w:pgSz w:w="11900" w:h="16840"/>
          <w:pgMar w:top="700" w:right="600" w:bottom="280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2615"/>
        <w:gridCol w:w="3661"/>
        <w:gridCol w:w="1046"/>
      </w:tblGrid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200055539582365915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AROOHI MARUTI LONDE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200055161562275422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LAKHAN CHAVAN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200057024222961514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BHUVAN RAKESH HONGAL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200057897483298127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75" w:line="360" w:lineRule="atLeast"/>
              <w:ind w:left="40" w:right="1260"/>
              <w:rPr>
                <w:sz w:val="24"/>
              </w:rPr>
            </w:pPr>
            <w:r>
              <w:rPr>
                <w:sz w:val="24"/>
              </w:rPr>
              <w:t>ANANYA ANJANEYA CHINNATUR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200055973462523050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AARUSH HUTAGI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200054423102096381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81" w:line="360" w:lineRule="atLeast"/>
              <w:ind w:left="40" w:right="860"/>
              <w:rPr>
                <w:sz w:val="24"/>
              </w:rPr>
            </w:pPr>
            <w:r>
              <w:rPr>
                <w:sz w:val="24"/>
              </w:rPr>
              <w:t>PRUTHVIRAJ PRAKASH ARATTI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200054561962114158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75" w:line="360" w:lineRule="atLeast"/>
              <w:ind w:left="40" w:right="1234"/>
              <w:rPr>
                <w:sz w:val="24"/>
              </w:rPr>
            </w:pPr>
            <w:r>
              <w:rPr>
                <w:sz w:val="24"/>
              </w:rPr>
              <w:t>RISHON SURENDRA RUDRAPATI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200054876703133737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TANVI VEL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19"/>
        </w:trPr>
        <w:tc>
          <w:tcPr>
            <w:tcW w:w="1046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615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200052920901915144</w:t>
            </w:r>
          </w:p>
        </w:tc>
        <w:tc>
          <w:tcPr>
            <w:tcW w:w="3661" w:type="dxa"/>
            <w:tcBorders>
              <w:top w:val="single" w:sz="12" w:space="0" w:color="000000"/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75" w:line="360" w:lineRule="atLeast"/>
              <w:ind w:left="40" w:right="1047"/>
              <w:rPr>
                <w:sz w:val="24"/>
              </w:rPr>
            </w:pPr>
            <w:r>
              <w:rPr>
                <w:sz w:val="24"/>
              </w:rPr>
              <w:t>PRUTHVI BASAVARAJ BYAHATTI</w:t>
            </w:r>
          </w:p>
        </w:tc>
        <w:tc>
          <w:tcPr>
            <w:tcW w:w="10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200057061742978959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PRANJAY VIJAYKUMAR POL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200057270223305125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NIRANJAN R HANCHINAMANI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200050439881747890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75" w:line="360" w:lineRule="atLeast"/>
              <w:ind w:left="40" w:right="833"/>
              <w:rPr>
                <w:sz w:val="24"/>
              </w:rPr>
            </w:pPr>
            <w:r>
              <w:rPr>
                <w:sz w:val="24"/>
              </w:rPr>
              <w:t>YASHODA DURAGAPPA VIBHUTI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615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200054728082168170</w:t>
            </w:r>
          </w:p>
        </w:tc>
        <w:tc>
          <w:tcPr>
            <w:tcW w:w="3661" w:type="dxa"/>
            <w:tcBorders>
              <w:bottom w:val="single" w:sz="12" w:space="0" w:color="000000"/>
            </w:tcBorders>
          </w:tcPr>
          <w:p w:rsidR="00F94479" w:rsidRDefault="00F94479">
            <w:pPr>
              <w:pStyle w:val="TableParagraph"/>
              <w:spacing w:before="81" w:line="360" w:lineRule="atLeast"/>
              <w:ind w:left="40" w:right="1113"/>
              <w:rPr>
                <w:sz w:val="24"/>
              </w:rPr>
            </w:pPr>
            <w:r>
              <w:rPr>
                <w:sz w:val="24"/>
              </w:rPr>
              <w:t>GAGANSAI PRAVEEN GURLHOSUR</w:t>
            </w:r>
          </w:p>
        </w:tc>
        <w:tc>
          <w:tcPr>
            <w:tcW w:w="1046" w:type="dxa"/>
            <w:tcBorders>
              <w:bottom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4"/>
        </w:trPr>
        <w:tc>
          <w:tcPr>
            <w:tcW w:w="1046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15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200053857462686576</w:t>
            </w:r>
          </w:p>
        </w:tc>
        <w:tc>
          <w:tcPr>
            <w:tcW w:w="3661" w:type="dxa"/>
            <w:tcBorders>
              <w:top w:val="single" w:sz="12" w:space="0" w:color="000000"/>
            </w:tcBorders>
          </w:tcPr>
          <w:p w:rsidR="00F94479" w:rsidRDefault="00F94479">
            <w:pPr>
              <w:pStyle w:val="TableParagraph"/>
              <w:spacing w:before="75" w:line="360" w:lineRule="atLeast"/>
              <w:ind w:left="40" w:right="1474"/>
              <w:rPr>
                <w:sz w:val="24"/>
              </w:rPr>
            </w:pPr>
            <w:r>
              <w:rPr>
                <w:sz w:val="24"/>
              </w:rPr>
              <w:t>SIDDARTH VITTAL GOLENNAVAR</w:t>
            </w:r>
          </w:p>
        </w:tc>
        <w:tc>
          <w:tcPr>
            <w:tcW w:w="1046" w:type="dxa"/>
            <w:tcBorders>
              <w:top w:val="single" w:sz="12" w:space="0" w:color="000000"/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9"/>
        </w:trPr>
        <w:tc>
          <w:tcPr>
            <w:tcW w:w="1046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615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200058299923306099</w:t>
            </w:r>
          </w:p>
        </w:tc>
        <w:tc>
          <w:tcPr>
            <w:tcW w:w="3661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ROHAN BASAVARAJ GANTI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94479">
        <w:trPr>
          <w:trHeight w:val="829"/>
        </w:trPr>
        <w:tc>
          <w:tcPr>
            <w:tcW w:w="1046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615" w:type="dxa"/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200053744402003240</w:t>
            </w:r>
          </w:p>
        </w:tc>
        <w:tc>
          <w:tcPr>
            <w:tcW w:w="3661" w:type="dxa"/>
          </w:tcPr>
          <w:p w:rsidR="00F94479" w:rsidRDefault="00F94479">
            <w:pPr>
              <w:pStyle w:val="TableParagraph"/>
              <w:spacing w:before="81" w:line="360" w:lineRule="atLeast"/>
              <w:ind w:left="40" w:right="1567"/>
              <w:rPr>
                <w:sz w:val="24"/>
              </w:rPr>
            </w:pPr>
            <w:r>
              <w:rPr>
                <w:sz w:val="24"/>
              </w:rPr>
              <w:t>SANJIT MALLESH BENDAGAMBALI</w:t>
            </w:r>
          </w:p>
        </w:tc>
        <w:tc>
          <w:tcPr>
            <w:tcW w:w="1046" w:type="dxa"/>
            <w:tcBorders>
              <w:right w:val="single" w:sz="12" w:space="0" w:color="000000"/>
            </w:tcBorders>
          </w:tcPr>
          <w:p w:rsidR="00F94479" w:rsidRDefault="00F9447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94479" w:rsidRDefault="00F94479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C05745" w:rsidRDefault="00C05745"/>
    <w:sectPr w:rsidR="00C05745"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D1CF8"/>
    <w:rsid w:val="0031208E"/>
    <w:rsid w:val="004001BD"/>
    <w:rsid w:val="006907FF"/>
    <w:rsid w:val="007D1CF8"/>
    <w:rsid w:val="007D1E4E"/>
    <w:rsid w:val="008073C5"/>
    <w:rsid w:val="00C05745"/>
    <w:rsid w:val="00C73744"/>
    <w:rsid w:val="00F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868EB-D779-4DA4-A9C2-104238FF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0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BD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671</Words>
  <Characters>3831</Characters>
  <Application>Microsoft Office Word</Application>
  <DocSecurity>0</DocSecurity>
  <Lines>31</Lines>
  <Paragraphs>8</Paragraphs>
  <ScaleCrop>false</ScaleCrop>
  <Company>HP Inc.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11</cp:revision>
  <cp:lastPrinted>2020-08-11T08:48:00Z</cp:lastPrinted>
  <dcterms:created xsi:type="dcterms:W3CDTF">2020-08-11T08:37:00Z</dcterms:created>
  <dcterms:modified xsi:type="dcterms:W3CDTF">2020-08-11T11:51:00Z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2020-08-11T00:00:00Z</vt:filetime>
  </property>
</Properties>
</file>